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77B20" w:rsidR="0061148E" w:rsidRPr="00C61931" w:rsidRDefault="002B2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05EE3" w:rsidR="0061148E" w:rsidRPr="00C61931" w:rsidRDefault="002B2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5D1B3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9DD18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C233D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5EF0E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5A674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07F8E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81535" w:rsidR="00B87ED3" w:rsidRPr="00944D28" w:rsidRDefault="002B2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52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6CFDF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5FFF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06761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BE1C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708E6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9C96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E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4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0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AB385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B4CD7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8FC11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E4BF8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A79C3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F102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A8435" w:rsidR="00B87ED3" w:rsidRPr="00944D28" w:rsidRDefault="002B2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5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E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F52A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59EB8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FC038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D67A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55F19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A48E3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B8394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A19D9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DD58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9F38A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D39E8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CE35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CD6F6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9B6C6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6A48" w:rsidR="00B87ED3" w:rsidRPr="00944D28" w:rsidRDefault="002B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9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123CD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4E0EA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33E35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EE959" w:rsidR="00B87ED3" w:rsidRPr="00944D28" w:rsidRDefault="002B2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6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1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18685" w:rsidR="00B87ED3" w:rsidRPr="00944D28" w:rsidRDefault="002B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2B24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2025-07-19T21:13:00.0000000Z</dcterms:modified>
</coreProperties>
</file>