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5F97" w:rsidR="0061148E" w:rsidRPr="00C61931" w:rsidRDefault="00B412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775A" w:rsidR="0061148E" w:rsidRPr="00C61931" w:rsidRDefault="00B412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B081E" w:rsidR="00B87ED3" w:rsidRPr="00944D28" w:rsidRDefault="00B4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77B0A" w:rsidR="00B87ED3" w:rsidRPr="00944D28" w:rsidRDefault="00B4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28164" w:rsidR="00B87ED3" w:rsidRPr="00944D28" w:rsidRDefault="00B4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372C1" w:rsidR="00B87ED3" w:rsidRPr="00944D28" w:rsidRDefault="00B4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E586C" w:rsidR="00B87ED3" w:rsidRPr="00944D28" w:rsidRDefault="00B4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B62AD" w:rsidR="00B87ED3" w:rsidRPr="00944D28" w:rsidRDefault="00B4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0EC4E" w:rsidR="00B87ED3" w:rsidRPr="00944D28" w:rsidRDefault="00B4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1DB1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84447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0C80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EA2C1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FF3A5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173DE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D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2E922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568B3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C5F61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120C9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E41F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161D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87A5" w:rsidR="00B87ED3" w:rsidRPr="00944D28" w:rsidRDefault="00B4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497CD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102EE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EAFBD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5285D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F9E5C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492CE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7394D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6525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017DA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CE80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A90F0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CC716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B1288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9FC89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814B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17B6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520FF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6D74" w:rsidR="00B87ED3" w:rsidRPr="00944D28" w:rsidRDefault="00B4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2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2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