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1726" w:rsidR="0061148E" w:rsidRPr="00C61931" w:rsidRDefault="003D4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00CE" w:rsidR="0061148E" w:rsidRPr="00C61931" w:rsidRDefault="003D4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50C1C" w:rsidR="00B87ED3" w:rsidRPr="00944D28" w:rsidRDefault="003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EB7B2" w:rsidR="00B87ED3" w:rsidRPr="00944D28" w:rsidRDefault="003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E5827" w:rsidR="00B87ED3" w:rsidRPr="00944D28" w:rsidRDefault="003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19916" w:rsidR="00B87ED3" w:rsidRPr="00944D28" w:rsidRDefault="003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65754" w:rsidR="00B87ED3" w:rsidRPr="00944D28" w:rsidRDefault="003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43CC9" w:rsidR="00B87ED3" w:rsidRPr="00944D28" w:rsidRDefault="003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49E2F" w:rsidR="00B87ED3" w:rsidRPr="00944D28" w:rsidRDefault="003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1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DFED5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13F86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A6CB1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7B8B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079D1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565D4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3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2253A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8B8C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70531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865C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8F219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51425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3933" w:rsidR="00B87ED3" w:rsidRPr="00944D28" w:rsidRDefault="003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6F89B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83E1F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CD2EA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8052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45EA1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3A888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88A84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7B93D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8E252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99467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8FA49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4BBE9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C9A2B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D8042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6B7F3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4DD76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2A2F8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BF167" w:rsidR="00B87ED3" w:rsidRPr="00944D28" w:rsidRDefault="003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F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1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9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5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2024-06-12T02:24:00.0000000Z</dcterms:modified>
</coreProperties>
</file>