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2F99" w:rsidR="0061148E" w:rsidRPr="00C61931" w:rsidRDefault="00090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AA71" w:rsidR="0061148E" w:rsidRPr="00C61931" w:rsidRDefault="00090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60D8C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F55F0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9A457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B000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D68D9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979C2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35C0E" w:rsidR="00B87ED3" w:rsidRPr="00944D28" w:rsidRDefault="0009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E7E1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B888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0386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6D21D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BB146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BDC17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AE8B1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C4953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91848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47C2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42D6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E28B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26C6" w:rsidR="00B87ED3" w:rsidRPr="00944D28" w:rsidRDefault="0009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D875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FF38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3A28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ED73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ACB2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2FB7B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E09C2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86CA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2427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9B3F9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6C56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F882B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9183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D748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9C735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CF635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7E2E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D6CD" w:rsidR="00B87ED3" w:rsidRPr="00944D28" w:rsidRDefault="0009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84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2024-06-12T01:44:00.0000000Z</dcterms:modified>
</coreProperties>
</file>