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59FC" w:rsidR="0061148E" w:rsidRPr="00C61931" w:rsidRDefault="001F4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6E3A" w:rsidR="0061148E" w:rsidRPr="00C61931" w:rsidRDefault="001F4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378A3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13016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3E339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708B9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70CD4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FE531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41305" w:rsidR="00B87ED3" w:rsidRPr="00944D28" w:rsidRDefault="001F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BBED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C0DE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E7C4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8C39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3AC24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34B5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F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13BF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13F4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FB74D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8A8B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76F9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BAF6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4B8E" w:rsidR="00B87ED3" w:rsidRPr="00944D28" w:rsidRDefault="001F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2FED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F17A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AB36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8F48E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A981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3978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2551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D565" w:rsidR="00B87ED3" w:rsidRPr="00944D28" w:rsidRDefault="001F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2C61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7C57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1A3F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F60A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590D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DEFD8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F417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4F106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0836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5CBA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6E611" w:rsidR="00B87ED3" w:rsidRPr="00944D28" w:rsidRDefault="001F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3EA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2024-06-12T01:03:00.0000000Z</dcterms:modified>
</coreProperties>
</file>