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D9A8" w:rsidR="0061148E" w:rsidRPr="00C61931" w:rsidRDefault="00572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95DF" w:rsidR="0061148E" w:rsidRPr="00C61931" w:rsidRDefault="00572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E28F7" w:rsidR="00B87ED3" w:rsidRPr="00944D28" w:rsidRDefault="0057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C332A" w:rsidR="00B87ED3" w:rsidRPr="00944D28" w:rsidRDefault="0057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97D94" w:rsidR="00B87ED3" w:rsidRPr="00944D28" w:rsidRDefault="0057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1314E" w:rsidR="00B87ED3" w:rsidRPr="00944D28" w:rsidRDefault="0057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EE597" w:rsidR="00B87ED3" w:rsidRPr="00944D28" w:rsidRDefault="0057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74000" w:rsidR="00B87ED3" w:rsidRPr="00944D28" w:rsidRDefault="0057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7AFBD" w:rsidR="00B87ED3" w:rsidRPr="00944D28" w:rsidRDefault="0057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4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1CB2E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4532E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F7C7C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57D28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833D5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83C84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7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F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7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C32DB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83E5A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89393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B0120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A9295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11E3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6059" w:rsidR="00B87ED3" w:rsidRPr="00944D28" w:rsidRDefault="0057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F82A" w:rsidR="00B87ED3" w:rsidRPr="00944D28" w:rsidRDefault="00572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4C27F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C0457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E8AC9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BA6D6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F0AE7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2D65F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A8D52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92A24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60C9F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3B4FD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FAA91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C7923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B8781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D0AEC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F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F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E45DF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86606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9715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EE56" w:rsidR="00B87ED3" w:rsidRPr="00944D28" w:rsidRDefault="0057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3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8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5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8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336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