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2E90" w:rsidR="0061148E" w:rsidRPr="00C61931" w:rsidRDefault="005D3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7067" w:rsidR="0061148E" w:rsidRPr="00C61931" w:rsidRDefault="005D3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AE009" w:rsidR="00B87ED3" w:rsidRPr="00944D28" w:rsidRDefault="005D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414EA" w:rsidR="00B87ED3" w:rsidRPr="00944D28" w:rsidRDefault="005D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59FB3" w:rsidR="00B87ED3" w:rsidRPr="00944D28" w:rsidRDefault="005D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4B1EA" w:rsidR="00B87ED3" w:rsidRPr="00944D28" w:rsidRDefault="005D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F8FA2" w:rsidR="00B87ED3" w:rsidRPr="00944D28" w:rsidRDefault="005D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ABB8A" w:rsidR="00B87ED3" w:rsidRPr="00944D28" w:rsidRDefault="005D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2D9CB" w:rsidR="00B87ED3" w:rsidRPr="00944D28" w:rsidRDefault="005D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BFEE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33281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3E797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7174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EC505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01C18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28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7198D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A1A0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C328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89A8F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266F1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CAD5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7DE75" w:rsidR="00B87ED3" w:rsidRPr="00944D28" w:rsidRDefault="005D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A6CF" w:rsidR="00B87ED3" w:rsidRPr="00944D28" w:rsidRDefault="005D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1212" w:rsidR="00B87ED3" w:rsidRPr="00944D28" w:rsidRDefault="005D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360B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35740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B359D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4732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DFED0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CB48C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FF6E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C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CCDB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8A30E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9179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312E8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2DC9B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4091D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8451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9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5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1B87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41E92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EEFFF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757E4" w:rsidR="00B87ED3" w:rsidRPr="00944D28" w:rsidRDefault="005D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7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86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90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E454" w:rsidR="00B87ED3" w:rsidRPr="00944D28" w:rsidRDefault="005D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2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B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