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CDFF" w:rsidR="0061148E" w:rsidRPr="00C61931" w:rsidRDefault="00640E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98CF" w:rsidR="0061148E" w:rsidRPr="00C61931" w:rsidRDefault="00640E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BCB65" w:rsidR="00B87ED3" w:rsidRPr="00944D28" w:rsidRDefault="006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6F290" w:rsidR="00B87ED3" w:rsidRPr="00944D28" w:rsidRDefault="006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2D9C5" w:rsidR="00B87ED3" w:rsidRPr="00944D28" w:rsidRDefault="006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076DB" w:rsidR="00B87ED3" w:rsidRPr="00944D28" w:rsidRDefault="006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9DB6C" w:rsidR="00B87ED3" w:rsidRPr="00944D28" w:rsidRDefault="006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4B6FB" w:rsidR="00B87ED3" w:rsidRPr="00944D28" w:rsidRDefault="006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12AB2" w:rsidR="00B87ED3" w:rsidRPr="00944D28" w:rsidRDefault="0064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E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2E0E1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2CE5F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CE22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5927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40E8A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04FAB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1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F6575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C0316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67E8C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E7889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0CE01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19AB2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9524E" w:rsidR="00B87ED3" w:rsidRPr="00944D28" w:rsidRDefault="0064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AFFF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5A22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B4992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59075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3499C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438E6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19CED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C6EC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CC65D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2C955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E31BC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DC58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F449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236BE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8C79" w:rsidR="00B87ED3" w:rsidRPr="00944D28" w:rsidRDefault="00640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2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9510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56045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2C865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A166" w:rsidR="00B87ED3" w:rsidRPr="00944D28" w:rsidRDefault="0064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9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7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D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40E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