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54A7" w:rsidR="0061148E" w:rsidRPr="00C61931" w:rsidRDefault="00AF7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78F8" w:rsidR="0061148E" w:rsidRPr="00C61931" w:rsidRDefault="00AF7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E2AC8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A54D0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92A5C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B0BEC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DA2D72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0F164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51827" w:rsidR="00B87ED3" w:rsidRPr="00944D28" w:rsidRDefault="00AF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E8A2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4E46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3C61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B351D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4BCB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6F4B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8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7A674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C03F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35439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15853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FADD4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BE6D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7707" w:rsidR="00B87ED3" w:rsidRPr="00944D28" w:rsidRDefault="00AF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A1F29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160C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2A5B0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DC5E9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2119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72B6A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14BB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BEC3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41A6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A6393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80EC8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0EB9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DFC5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61D5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E86B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A27E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3FADD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5E273" w:rsidR="00B87ED3" w:rsidRPr="00944D28" w:rsidRDefault="00AF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4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B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7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