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855C" w:rsidR="0061148E" w:rsidRPr="00C61931" w:rsidRDefault="00381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FF20" w:rsidR="0061148E" w:rsidRPr="00C61931" w:rsidRDefault="00381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96405" w:rsidR="00B87ED3" w:rsidRPr="00944D28" w:rsidRDefault="0038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4A2C6" w:rsidR="00B87ED3" w:rsidRPr="00944D28" w:rsidRDefault="0038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F04B7" w:rsidR="00B87ED3" w:rsidRPr="00944D28" w:rsidRDefault="0038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3A206" w:rsidR="00B87ED3" w:rsidRPr="00944D28" w:rsidRDefault="0038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51EF6" w:rsidR="00B87ED3" w:rsidRPr="00944D28" w:rsidRDefault="0038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91CCC" w:rsidR="00B87ED3" w:rsidRPr="00944D28" w:rsidRDefault="0038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65D5B" w:rsidR="00B87ED3" w:rsidRPr="00944D28" w:rsidRDefault="0038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B032D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AC36C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B853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D1BCB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6A1C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36275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0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D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28FFF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DB345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04E8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81C31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0B370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9F5CD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321A" w:rsidR="00B87ED3" w:rsidRPr="00944D28" w:rsidRDefault="0038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A0D1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7019F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8896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1019F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2DCF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59FDB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3B894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AD78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B00E9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0B99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9169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A4A55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3D9A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F7665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B02F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0649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DE7A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87FB" w:rsidR="00B87ED3" w:rsidRPr="00944D28" w:rsidRDefault="0038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0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F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9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