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BAFE" w:rsidR="0061148E" w:rsidRPr="00C61931" w:rsidRDefault="00D30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1118" w:rsidR="0061148E" w:rsidRPr="00C61931" w:rsidRDefault="00D30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90DBE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A4B57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B00C6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13626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A8876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0B099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325DC" w:rsidR="00B87ED3" w:rsidRPr="00944D28" w:rsidRDefault="00D3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8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8A2F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DE489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B4AB2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BCE0D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1EBA8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FEAEF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83CD" w:rsidR="00B87ED3" w:rsidRPr="00944D28" w:rsidRDefault="00D30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3DEB" w:rsidR="00B87ED3" w:rsidRPr="00944D28" w:rsidRDefault="00D30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9D13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3533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50D6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D1F3B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A7A7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7409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3D49" w:rsidR="00B87ED3" w:rsidRPr="00944D28" w:rsidRDefault="00D3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C44A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2211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DD96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285B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6441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8DCF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F3FA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02C0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23C6A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D7554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9BBC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3465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5A5F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531C3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72B4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866F6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2631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4401" w:rsidR="00B87ED3" w:rsidRPr="00944D28" w:rsidRDefault="00D3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1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AB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2024-06-11T21:05:00.0000000Z</dcterms:modified>
</coreProperties>
</file>