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1876" w:rsidR="0061148E" w:rsidRPr="00C61931" w:rsidRDefault="00A14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ACA5" w:rsidR="0061148E" w:rsidRPr="00C61931" w:rsidRDefault="00A14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69E49" w:rsidR="00B87ED3" w:rsidRPr="00944D28" w:rsidRDefault="00A1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74525" w:rsidR="00B87ED3" w:rsidRPr="00944D28" w:rsidRDefault="00A1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F76BA" w:rsidR="00B87ED3" w:rsidRPr="00944D28" w:rsidRDefault="00A1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B4FE0" w:rsidR="00B87ED3" w:rsidRPr="00944D28" w:rsidRDefault="00A1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09B6A" w:rsidR="00B87ED3" w:rsidRPr="00944D28" w:rsidRDefault="00A1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64F78" w:rsidR="00B87ED3" w:rsidRPr="00944D28" w:rsidRDefault="00A1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A0CB5" w:rsidR="00B87ED3" w:rsidRPr="00944D28" w:rsidRDefault="00A1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53D7E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D707D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277CB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565F4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A1961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DD4B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6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EE23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3E566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A7AC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A59E6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B7782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D7D1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8D6AB" w:rsidR="00B87ED3" w:rsidRPr="00944D28" w:rsidRDefault="00A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5E37B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CD8DA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3D5CD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E7C2C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2BE3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BA813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BC5C2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E23D7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66AAB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25784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554B4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3B76C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DF8D6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830F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BA5DA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A225D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B974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17D7" w:rsidR="00B87ED3" w:rsidRPr="00944D28" w:rsidRDefault="00A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B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A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BE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2024-06-11T20:23:00.0000000Z</dcterms:modified>
</coreProperties>
</file>