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D819" w:rsidR="0061148E" w:rsidRPr="00C61931" w:rsidRDefault="00073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8E6F" w:rsidR="0061148E" w:rsidRPr="00C61931" w:rsidRDefault="00073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BCFA6" w:rsidR="00B87ED3" w:rsidRPr="00944D28" w:rsidRDefault="000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F1495" w:rsidR="00B87ED3" w:rsidRPr="00944D28" w:rsidRDefault="000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77363" w:rsidR="00B87ED3" w:rsidRPr="00944D28" w:rsidRDefault="000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97072" w:rsidR="00B87ED3" w:rsidRPr="00944D28" w:rsidRDefault="000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EAA75" w:rsidR="00B87ED3" w:rsidRPr="00944D28" w:rsidRDefault="000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59E53" w:rsidR="00B87ED3" w:rsidRPr="00944D28" w:rsidRDefault="000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AE9A8" w:rsidR="00B87ED3" w:rsidRPr="00944D28" w:rsidRDefault="000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0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2F104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5DAFD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FF894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9675F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C82F4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31C85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F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B67B3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F840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F6649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38437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E613C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6374D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27E4A" w:rsidR="00B87ED3" w:rsidRPr="00944D28" w:rsidRDefault="000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B553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20DD4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0D2D8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D76FE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12305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2C41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7E191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4AE0" w:rsidR="00B87ED3" w:rsidRPr="00944D28" w:rsidRDefault="0007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DD8C2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A4B9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9F74C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F84F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1D63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27A6C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48439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1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B7254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6D160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DB7BC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CF927" w:rsidR="00B87ED3" w:rsidRPr="00944D28" w:rsidRDefault="000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2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A2"/>
    <w:rsid w:val="00081285"/>
    <w:rsid w:val="001D5720"/>
    <w:rsid w:val="001F3DE7"/>
    <w:rsid w:val="001F4A9A"/>
    <w:rsid w:val="003441B6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2024-06-10T22:58:00.0000000Z</dcterms:modified>
</coreProperties>
</file>