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7B98" w:rsidR="0061148E" w:rsidRPr="00C61931" w:rsidRDefault="00575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403B" w:rsidR="0061148E" w:rsidRPr="00C61931" w:rsidRDefault="00575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D951D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E9261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30694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41E4F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E6475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E7B0B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BE0DC" w:rsidR="00B87ED3" w:rsidRPr="00944D28" w:rsidRDefault="00575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6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AF95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76E93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6071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957D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8006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D79E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A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A093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DBB04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93FF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029B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7A68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4AC4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E51E" w:rsidR="00B87ED3" w:rsidRPr="00944D28" w:rsidRDefault="0057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BA2E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DCF3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1199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7029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0F24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A180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A28C7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92EE" w:rsidR="00B87ED3" w:rsidRPr="00944D28" w:rsidRDefault="00575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9C66B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D8F1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CD2F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A8B4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510D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E52A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5DCC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8C77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07F3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B5DA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000B2" w:rsidR="00B87ED3" w:rsidRPr="00944D28" w:rsidRDefault="0057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8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1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3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75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