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D4020" w:rsidR="0061148E" w:rsidRPr="00C61931" w:rsidRDefault="003C65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5028" w:rsidR="0061148E" w:rsidRPr="00C61931" w:rsidRDefault="003C65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F6D0F" w:rsidR="00B87ED3" w:rsidRPr="00944D28" w:rsidRDefault="003C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BEB96" w:rsidR="00B87ED3" w:rsidRPr="00944D28" w:rsidRDefault="003C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55DA0" w:rsidR="00B87ED3" w:rsidRPr="00944D28" w:rsidRDefault="003C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D19C6" w:rsidR="00B87ED3" w:rsidRPr="00944D28" w:rsidRDefault="003C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5C062" w:rsidR="00B87ED3" w:rsidRPr="00944D28" w:rsidRDefault="003C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720B1" w:rsidR="00B87ED3" w:rsidRPr="00944D28" w:rsidRDefault="003C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ED44B" w:rsidR="00B87ED3" w:rsidRPr="00944D28" w:rsidRDefault="003C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0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B21E6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98A9B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2EEDF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13FB2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0D461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9000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3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D028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4E587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B88CA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101EF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6BCB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AD9C4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16F25" w:rsidR="00B87ED3" w:rsidRPr="00944D28" w:rsidRDefault="003C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A6766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94CF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3B555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4E16C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20D24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1940B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3438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9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D6961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87B0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267E3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822BE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F9BAA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48E35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416D9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E2FE" w:rsidR="00B87ED3" w:rsidRPr="00944D28" w:rsidRDefault="003C6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C1CA8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46DCE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EFBE8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E9C95" w:rsidR="00B87ED3" w:rsidRPr="00944D28" w:rsidRDefault="003C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BC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7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2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5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2024-06-10T23:45:00.0000000Z</dcterms:modified>
</coreProperties>
</file>