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2766" w:rsidR="0061148E" w:rsidRPr="00C61931" w:rsidRDefault="00381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1009" w:rsidR="0061148E" w:rsidRPr="00C61931" w:rsidRDefault="00381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69D78" w:rsidR="00B87ED3" w:rsidRPr="00944D28" w:rsidRDefault="0038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048BA" w:rsidR="00B87ED3" w:rsidRPr="00944D28" w:rsidRDefault="0038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A88E4" w:rsidR="00B87ED3" w:rsidRPr="00944D28" w:rsidRDefault="0038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A4967" w:rsidR="00B87ED3" w:rsidRPr="00944D28" w:rsidRDefault="0038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6B604" w:rsidR="00B87ED3" w:rsidRPr="00944D28" w:rsidRDefault="0038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8AE4C" w:rsidR="00B87ED3" w:rsidRPr="00944D28" w:rsidRDefault="0038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518E7" w:rsidR="00B87ED3" w:rsidRPr="00944D28" w:rsidRDefault="0038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C0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40375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4DC50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C38D8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1C8CD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6FF41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C30B7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4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CFD2" w:rsidR="00B87ED3" w:rsidRPr="00944D28" w:rsidRDefault="00381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CBC7F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B91C7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A5CC3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642DB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A7108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9D72C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A31FA" w:rsidR="00B87ED3" w:rsidRPr="00944D28" w:rsidRDefault="0038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BDE89" w:rsidR="00B87ED3" w:rsidRPr="00944D28" w:rsidRDefault="0038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F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CD5E3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8DCA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C3AD2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1604E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898CD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6A494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20586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8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A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4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D8157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1779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D7D8D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DF0E5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31A5F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9DF5D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71324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4EE9A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5A7D0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89551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26618" w:rsidR="00B87ED3" w:rsidRPr="00944D28" w:rsidRDefault="0038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C4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2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1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2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2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0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EE"/>
    <w:rsid w:val="00081285"/>
    <w:rsid w:val="001D5720"/>
    <w:rsid w:val="001F3DE7"/>
    <w:rsid w:val="001F4A9A"/>
    <w:rsid w:val="003441B6"/>
    <w:rsid w:val="003818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2024-06-10T19:35:00.0000000Z</dcterms:modified>
</coreProperties>
</file>