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8C12" w:rsidR="0061148E" w:rsidRPr="00C61931" w:rsidRDefault="007A05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EBE9" w:rsidR="0061148E" w:rsidRPr="00C61931" w:rsidRDefault="007A05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2FF82" w:rsidR="00B87ED3" w:rsidRPr="00944D28" w:rsidRDefault="007A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9BC50" w:rsidR="00B87ED3" w:rsidRPr="00944D28" w:rsidRDefault="007A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AB1CA" w:rsidR="00B87ED3" w:rsidRPr="00944D28" w:rsidRDefault="007A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3077F" w:rsidR="00B87ED3" w:rsidRPr="00944D28" w:rsidRDefault="007A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8698A" w:rsidR="00B87ED3" w:rsidRPr="00944D28" w:rsidRDefault="007A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F7492" w:rsidR="00B87ED3" w:rsidRPr="00944D28" w:rsidRDefault="007A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73F1A" w:rsidR="00B87ED3" w:rsidRPr="00944D28" w:rsidRDefault="007A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83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63DFC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C6EA2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0D8EF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5DFDD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BE375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4FA2C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C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A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5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EA39A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5A9DD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A7CFC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0ED6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793FE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1319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E0B90" w:rsidR="00B87ED3" w:rsidRPr="00944D28" w:rsidRDefault="007A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7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2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9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5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E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F205B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3369D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EAD93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F4692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81658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7CF69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A338A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8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3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4281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FDAA0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FDFF8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C8DD7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977EE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28215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CB2C6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0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3C07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96124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D61FF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35B30" w:rsidR="00B87ED3" w:rsidRPr="00944D28" w:rsidRDefault="007A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8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8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9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2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5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7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5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5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2024-06-10T19:28:00.0000000Z</dcterms:modified>
</coreProperties>
</file>