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12DA" w:rsidR="0061148E" w:rsidRPr="00C61931" w:rsidRDefault="00AB0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5000" w:rsidR="0061148E" w:rsidRPr="00C61931" w:rsidRDefault="00AB0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CB7CF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CA5F7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4D775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09D56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DBB1F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868A9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F6EC" w:rsidR="00B87ED3" w:rsidRPr="00944D28" w:rsidRDefault="00AB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1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CB662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35C46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28F6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3E34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8241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B7C7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4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A85F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86C2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E680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8C5F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7CD6C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3C530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63895" w:rsidR="00B87ED3" w:rsidRPr="00944D28" w:rsidRDefault="00AB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32875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CC2D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E6460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AE834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AD8EF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900A2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33F8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A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4C1F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1526D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70C2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F6F3E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09D5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5979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BFD31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BB5E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CC28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B018F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1041" w:rsidR="00B87ED3" w:rsidRPr="00944D28" w:rsidRDefault="00AB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0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0B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2025-07-18T17:51:00.0000000Z</dcterms:modified>
</coreProperties>
</file>