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75530" w:rsidR="0061148E" w:rsidRPr="00C61931" w:rsidRDefault="004802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867C" w:rsidR="0061148E" w:rsidRPr="00C61931" w:rsidRDefault="004802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99A43" w:rsidR="00B87ED3" w:rsidRPr="00944D28" w:rsidRDefault="004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41F60" w:rsidR="00B87ED3" w:rsidRPr="00944D28" w:rsidRDefault="004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69922" w:rsidR="00B87ED3" w:rsidRPr="00944D28" w:rsidRDefault="004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B1ED3" w:rsidR="00B87ED3" w:rsidRPr="00944D28" w:rsidRDefault="004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D3383" w:rsidR="00B87ED3" w:rsidRPr="00944D28" w:rsidRDefault="004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4E47B" w:rsidR="00B87ED3" w:rsidRPr="00944D28" w:rsidRDefault="004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7E802" w:rsidR="00B87ED3" w:rsidRPr="00944D28" w:rsidRDefault="00480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A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CDA20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EEEBC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0EBB1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AF8CE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E47EA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96FC5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8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9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E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9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19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60320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9714A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06429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863F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CAA0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2CDB9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ED04D" w:rsidR="00B87ED3" w:rsidRPr="00944D28" w:rsidRDefault="0048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2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F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4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9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86023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93E09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58545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C99EC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393DE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44234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819AE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6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C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C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A9DE6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55D1A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B083D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70F21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11D80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9598E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6F24B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7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D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7AC39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1E4FA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E05A8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9F060" w:rsidR="00B87ED3" w:rsidRPr="00944D28" w:rsidRDefault="0048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2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D5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1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7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25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8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2025-07-18T22:31:00.0000000Z</dcterms:modified>
</coreProperties>
</file>