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9BA3" w:rsidR="0061148E" w:rsidRPr="00C61931" w:rsidRDefault="00107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3E0E" w:rsidR="0061148E" w:rsidRPr="00C61931" w:rsidRDefault="00107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32651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1F95B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AC080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D06E6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4579F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3002C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F8BB2" w:rsidR="00B87ED3" w:rsidRPr="00944D28" w:rsidRDefault="0010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19C8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6E8B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3C118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8D3B2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1DD6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C523E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1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A0C4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3BDA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9784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CE6EE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FED2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93B5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20C4" w:rsidR="00B87ED3" w:rsidRPr="00944D28" w:rsidRDefault="0010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D929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33BA9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0A353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581E6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3413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0D9A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A3A8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A22C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4E86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54F14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2002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5B6F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635D3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9A9F4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FD61A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C24E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F02C6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A271" w:rsidR="00B87ED3" w:rsidRPr="00944D28" w:rsidRDefault="0010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E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22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2024-06-10T18:04:00.0000000Z</dcterms:modified>
</coreProperties>
</file>