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85BD" w:rsidR="0061148E" w:rsidRPr="00C61931" w:rsidRDefault="00803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87B2" w:rsidR="0061148E" w:rsidRPr="00C61931" w:rsidRDefault="00803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98E79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9B6A8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9BD8C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C89F6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F89B0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F6735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9CB4C" w:rsidR="00B87ED3" w:rsidRPr="00944D28" w:rsidRDefault="0080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00114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9081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8A68C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2B957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3D4F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2FFC7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6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5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D56B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F1F70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5098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3678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638A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1FE77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04C6F" w:rsidR="00B87ED3" w:rsidRPr="00944D28" w:rsidRDefault="0080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B6CB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99ED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BDAA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94C3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F9E35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89B2F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8FAAD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8FF6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B8FC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25F1E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99C2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EBD6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A86B3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2F45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5C574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CD00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3A0B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8996" w:rsidR="00B87ED3" w:rsidRPr="00944D28" w:rsidRDefault="0080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0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A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E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DB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2024-06-10T17:22:00.0000000Z</dcterms:modified>
</coreProperties>
</file>