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E336" w:rsidR="0061148E" w:rsidRPr="00C61931" w:rsidRDefault="00CB1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3D00" w:rsidR="0061148E" w:rsidRPr="00C61931" w:rsidRDefault="00CB1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A8BEE" w:rsidR="00B87ED3" w:rsidRPr="00944D28" w:rsidRDefault="00CB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790C3" w:rsidR="00B87ED3" w:rsidRPr="00944D28" w:rsidRDefault="00CB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5893B" w:rsidR="00B87ED3" w:rsidRPr="00944D28" w:rsidRDefault="00CB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508C6" w:rsidR="00B87ED3" w:rsidRPr="00944D28" w:rsidRDefault="00CB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32FA6" w:rsidR="00B87ED3" w:rsidRPr="00944D28" w:rsidRDefault="00CB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957DF" w:rsidR="00B87ED3" w:rsidRPr="00944D28" w:rsidRDefault="00CB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298C2" w:rsidR="00B87ED3" w:rsidRPr="00944D28" w:rsidRDefault="00CB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82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57780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90914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86231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8586C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871A5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E209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2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A05B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D84C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1DE58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4434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6C7BC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79861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B06B4" w:rsidR="00B87ED3" w:rsidRPr="00944D28" w:rsidRDefault="00CB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C95AE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8582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B59A9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284E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E9E3C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CB93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73C17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22BCC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CAC0F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E5E4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98162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BFFFC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5F1AB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6F4B7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3E9B9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94F96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FD0B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2F109" w:rsidR="00B87ED3" w:rsidRPr="00944D28" w:rsidRDefault="00CB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D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3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A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C4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