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7E0D" w:rsidR="0061148E" w:rsidRPr="00C61931" w:rsidRDefault="00601A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89B1B" w:rsidR="0061148E" w:rsidRPr="00C61931" w:rsidRDefault="00601A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1CD28" w:rsidR="00B87ED3" w:rsidRPr="00944D28" w:rsidRDefault="0060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E6881" w:rsidR="00B87ED3" w:rsidRPr="00944D28" w:rsidRDefault="0060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1C592" w:rsidR="00B87ED3" w:rsidRPr="00944D28" w:rsidRDefault="0060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E2297" w:rsidR="00B87ED3" w:rsidRPr="00944D28" w:rsidRDefault="0060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C981F" w:rsidR="00B87ED3" w:rsidRPr="00944D28" w:rsidRDefault="0060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44A18" w:rsidR="00B87ED3" w:rsidRPr="00944D28" w:rsidRDefault="0060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C37E8" w:rsidR="00B87ED3" w:rsidRPr="00944D28" w:rsidRDefault="00601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32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CD33A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00062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90CA2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7AC87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655B5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E6C6D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A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DCAF" w:rsidR="00B87ED3" w:rsidRPr="00944D28" w:rsidRDefault="00601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8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B051C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83092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F7A3D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D2E77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353CC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D709B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6549C" w:rsidR="00B87ED3" w:rsidRPr="00944D28" w:rsidRDefault="0060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EE337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5D11E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34F19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67F26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76ADA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1961A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AFE24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B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A858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D9600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C983A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52096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FDC67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01A1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0DEC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156A6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D8479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88ACF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2F084" w:rsidR="00B87ED3" w:rsidRPr="00944D28" w:rsidRDefault="0060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3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4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D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A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