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0CD5" w:rsidR="0061148E" w:rsidRPr="00C61931" w:rsidRDefault="00906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B028" w:rsidR="0061148E" w:rsidRPr="00C61931" w:rsidRDefault="00906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FDCFA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B8214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3B60E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22BEC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94C6A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49304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66F88" w:rsidR="00B87ED3" w:rsidRPr="00944D28" w:rsidRDefault="0090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E640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BAE8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F0514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E4667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354B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4912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2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5AC2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DBE2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4E0B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8030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F360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C5DC7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75DC" w:rsidR="00B87ED3" w:rsidRPr="00944D28" w:rsidRDefault="0090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9EBC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B1845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9074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2F28F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DB293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53DE4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78AF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7FF0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B9BD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2865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04C6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77232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08C1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1AD2A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1D1F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F845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EED9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C9D8" w:rsidR="00B87ED3" w:rsidRPr="00944D28" w:rsidRDefault="0090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F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2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C2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2024-06-10T14:06:00.0000000Z</dcterms:modified>
</coreProperties>
</file>