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39A88" w:rsidR="0061148E" w:rsidRPr="00C61931" w:rsidRDefault="002908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7A70" w:rsidR="0061148E" w:rsidRPr="00C61931" w:rsidRDefault="002908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9F7DD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6CDCC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8E3E82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ECC359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7B47BB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5D0FC8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47C0D" w:rsidR="00B87ED3" w:rsidRPr="00944D28" w:rsidRDefault="002908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CE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0534E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77BC6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58750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BA70A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8E3D0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6D2EC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8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3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AE97D" w:rsidR="00B87ED3" w:rsidRPr="00944D28" w:rsidRDefault="00290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66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3D58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8BFCC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A14BC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9826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9989F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7EEC1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29993" w:rsidR="00B87ED3" w:rsidRPr="00944D28" w:rsidRDefault="00290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2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A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0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0322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9F411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36738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106AB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A269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A45CB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FCB3F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B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C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4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BF397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3903C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1ECDA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52E4F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2221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763CE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5C511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1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2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C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6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CB1C0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0C6FA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61E3E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BFE2B" w:rsidR="00B87ED3" w:rsidRPr="00944D28" w:rsidRDefault="00290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6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D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E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B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2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2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1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7B2"/>
    <w:rsid w:val="002908E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2024-06-10T13:50:00.0000000Z</dcterms:modified>
</coreProperties>
</file>