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6BAC" w:rsidR="0061148E" w:rsidRPr="00C61931" w:rsidRDefault="00274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F700" w:rsidR="0061148E" w:rsidRPr="00C61931" w:rsidRDefault="00274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20BA0" w:rsidR="00B87ED3" w:rsidRPr="00944D28" w:rsidRDefault="0027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A9365" w:rsidR="00B87ED3" w:rsidRPr="00944D28" w:rsidRDefault="0027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560E9" w:rsidR="00B87ED3" w:rsidRPr="00944D28" w:rsidRDefault="0027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D9749" w:rsidR="00B87ED3" w:rsidRPr="00944D28" w:rsidRDefault="0027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22994" w:rsidR="00B87ED3" w:rsidRPr="00944D28" w:rsidRDefault="0027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1E83D" w:rsidR="00B87ED3" w:rsidRPr="00944D28" w:rsidRDefault="0027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C6E65" w:rsidR="00B87ED3" w:rsidRPr="00944D28" w:rsidRDefault="0027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C9A0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240C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A917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9FB3A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614B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D4808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4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5C442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135EF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F253C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EE17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CBE2A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C194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8EA79" w:rsidR="00B87ED3" w:rsidRPr="00944D28" w:rsidRDefault="002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5716" w:rsidR="00B87ED3" w:rsidRPr="00944D28" w:rsidRDefault="0027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B642B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C2A5F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EE350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C3205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C55A0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AA34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F3C8E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DF2B7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AE578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F36FD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3D168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783A0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E53F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235C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07AF" w:rsidR="00B87ED3" w:rsidRPr="00944D28" w:rsidRDefault="0027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F2B5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8E77B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2328F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F72C4" w:rsidR="00B87ED3" w:rsidRPr="00944D28" w:rsidRDefault="002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A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A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A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E49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2025-07-18T11:41:00.0000000Z</dcterms:modified>
</coreProperties>
</file>