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AA0E7" w:rsidR="0061148E" w:rsidRPr="00C61931" w:rsidRDefault="003C2B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A379E" w:rsidR="0061148E" w:rsidRPr="00C61931" w:rsidRDefault="003C2B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662E6" w:rsidR="00B87ED3" w:rsidRPr="00944D28" w:rsidRDefault="003C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7AC82" w:rsidR="00B87ED3" w:rsidRPr="00944D28" w:rsidRDefault="003C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05753" w:rsidR="00B87ED3" w:rsidRPr="00944D28" w:rsidRDefault="003C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1E78C" w:rsidR="00B87ED3" w:rsidRPr="00944D28" w:rsidRDefault="003C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2749D" w:rsidR="00B87ED3" w:rsidRPr="00944D28" w:rsidRDefault="003C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C7210" w:rsidR="00B87ED3" w:rsidRPr="00944D28" w:rsidRDefault="003C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06DF8" w:rsidR="00B87ED3" w:rsidRPr="00944D28" w:rsidRDefault="003C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4A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90FE8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5EDED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E91AB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48139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8379D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FB521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F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4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E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A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B3953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5A125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FD89D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92CA9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E4B8F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567A7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07FE3" w:rsidR="00B87ED3" w:rsidRPr="00944D28" w:rsidRDefault="003C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3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3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5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6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6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AA358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B1887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855E2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FE9ED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9D481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D2900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AADB7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E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A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7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33C47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0707C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94965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39615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5863F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CDE5E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07EA4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8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8F7D6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CC045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7A864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C0165" w:rsidR="00B87ED3" w:rsidRPr="00944D28" w:rsidRDefault="003C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9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1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00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8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0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B1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4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2025-07-18T10:07:00.0000000Z</dcterms:modified>
</coreProperties>
</file>