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1BE9D" w:rsidR="0061148E" w:rsidRPr="00C61931" w:rsidRDefault="008E73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E6743" w:rsidR="0061148E" w:rsidRPr="00C61931" w:rsidRDefault="008E73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168C6" w:rsidR="00B87ED3" w:rsidRPr="00944D28" w:rsidRDefault="008E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44AF4" w:rsidR="00B87ED3" w:rsidRPr="00944D28" w:rsidRDefault="008E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C88D3" w:rsidR="00B87ED3" w:rsidRPr="00944D28" w:rsidRDefault="008E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2178A" w:rsidR="00B87ED3" w:rsidRPr="00944D28" w:rsidRDefault="008E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4F928" w:rsidR="00B87ED3" w:rsidRPr="00944D28" w:rsidRDefault="008E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E6ACA" w:rsidR="00B87ED3" w:rsidRPr="00944D28" w:rsidRDefault="008E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74526" w:rsidR="00B87ED3" w:rsidRPr="00944D28" w:rsidRDefault="008E7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C4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A8615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0F9A9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FE50F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48552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6EAF1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218E0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2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6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6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3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B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F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12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BCCE4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A5AFE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9DFF8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CA507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3F033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89890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3C469" w:rsidR="00B87ED3" w:rsidRPr="00944D28" w:rsidRDefault="008E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F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1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3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2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1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2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D7A49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36CDE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8C3CC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F0269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34D6A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FC740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77E78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9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4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C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C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B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B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A2847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68D45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289FF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76C36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0A5B4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6BBD6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D5CA5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8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6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4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F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1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0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8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2FADB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3FE7F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A05C1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37356" w:rsidR="00B87ED3" w:rsidRPr="00944D28" w:rsidRDefault="008E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03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57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58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E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7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B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E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5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0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2D9"/>
    <w:rsid w:val="008C2A62"/>
    <w:rsid w:val="008E739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2024-06-10T13:07:00.0000000Z</dcterms:modified>
</coreProperties>
</file>