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024D" w:rsidR="0061148E" w:rsidRPr="00C61931" w:rsidRDefault="00953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155F" w:rsidR="0061148E" w:rsidRPr="00C61931" w:rsidRDefault="00953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DF0F9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24FD5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C9D55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8BED9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517C8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7514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D515A" w:rsidR="00B87ED3" w:rsidRPr="00944D28" w:rsidRDefault="0095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C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2994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8E7F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55C8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E3C1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1932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F249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5541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EF2F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2083D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56B08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F48F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62DFB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556AA" w:rsidR="00B87ED3" w:rsidRPr="00944D28" w:rsidRDefault="0095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7F96D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075B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9B49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20FB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F21F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60E2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3005E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1DE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47DBF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38E7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51E1F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7300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F50AA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FFFD9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43FC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7FDC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CF41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F025" w:rsidR="00B87ED3" w:rsidRPr="00944D28" w:rsidRDefault="0095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0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4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953C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2024-06-10T12:45:00.0000000Z</dcterms:modified>
</coreProperties>
</file>