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828D" w:rsidR="0061148E" w:rsidRPr="00C61931" w:rsidRDefault="00DF0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4147" w:rsidR="0061148E" w:rsidRPr="00C61931" w:rsidRDefault="00DF0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9D7D7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355ED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F2359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5D855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FBBDE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88541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9A62E" w:rsidR="00B87ED3" w:rsidRPr="00944D28" w:rsidRDefault="00DF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F458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1DE4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A13FB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A032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E82A9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DC9EF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BE5E" w:rsidR="00B87ED3" w:rsidRPr="00944D28" w:rsidRDefault="00DF0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9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150E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99993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1F52A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57D9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AC8A7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9DF07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911A" w:rsidR="00B87ED3" w:rsidRPr="00944D28" w:rsidRDefault="00DF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697A7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29510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77A2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B214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7A2E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2E6C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BC939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9CB1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CC81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AC07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B3E6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4E96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E34A6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23635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6DFF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0A66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328F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4D83" w:rsidR="00B87ED3" w:rsidRPr="00944D28" w:rsidRDefault="00DF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F5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