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B4A8" w:rsidR="0061148E" w:rsidRPr="00C61931" w:rsidRDefault="000F6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F0A6" w:rsidR="0061148E" w:rsidRPr="00C61931" w:rsidRDefault="000F6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ACF3D" w:rsidR="00B87ED3" w:rsidRPr="00944D28" w:rsidRDefault="000F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C7000" w:rsidR="00B87ED3" w:rsidRPr="00944D28" w:rsidRDefault="000F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5356E" w:rsidR="00B87ED3" w:rsidRPr="00944D28" w:rsidRDefault="000F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74C8B" w:rsidR="00B87ED3" w:rsidRPr="00944D28" w:rsidRDefault="000F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FAEB6" w:rsidR="00B87ED3" w:rsidRPr="00944D28" w:rsidRDefault="000F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A39F8" w:rsidR="00B87ED3" w:rsidRPr="00944D28" w:rsidRDefault="000F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BD7E9" w:rsidR="00B87ED3" w:rsidRPr="00944D28" w:rsidRDefault="000F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4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6413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8DBA5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9687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C267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C4ED1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CC9C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89BD" w:rsidR="00B87ED3" w:rsidRPr="00944D28" w:rsidRDefault="000F6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3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07FF7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58B3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EC26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A44D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85EF1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FE0E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953D6" w:rsidR="00B87ED3" w:rsidRPr="00944D28" w:rsidRDefault="000F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1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ECB33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2B446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46FB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1DF28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9D38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6CD93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74168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4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AEF2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9272A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2585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E184C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DDD44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5963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4F13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4E7D" w:rsidR="00B87ED3" w:rsidRPr="00944D28" w:rsidRDefault="000F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705C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5EE8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9059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1D311" w:rsidR="00B87ED3" w:rsidRPr="00944D28" w:rsidRDefault="000F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3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1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E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2024-06-10T10:43:00.0000000Z</dcterms:modified>
</coreProperties>
</file>