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15C6" w:rsidR="0061148E" w:rsidRPr="00C61931" w:rsidRDefault="00321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6A59" w:rsidR="0061148E" w:rsidRPr="00C61931" w:rsidRDefault="00321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E0033" w:rsidR="00B87ED3" w:rsidRPr="00944D28" w:rsidRDefault="0032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F55B5" w:rsidR="00B87ED3" w:rsidRPr="00944D28" w:rsidRDefault="0032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8E703" w:rsidR="00B87ED3" w:rsidRPr="00944D28" w:rsidRDefault="0032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8C2D5" w:rsidR="00B87ED3" w:rsidRPr="00944D28" w:rsidRDefault="0032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68A16" w:rsidR="00B87ED3" w:rsidRPr="00944D28" w:rsidRDefault="0032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58916" w:rsidR="00B87ED3" w:rsidRPr="00944D28" w:rsidRDefault="0032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B48E1" w:rsidR="00B87ED3" w:rsidRPr="00944D28" w:rsidRDefault="00321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7C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23F9C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A1A4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8E4A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CC3FC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F16F3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B605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B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4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ED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4F2B9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68D8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38AA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54DAA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0CC4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156D6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F94B" w:rsidR="00B87ED3" w:rsidRPr="00944D28" w:rsidRDefault="00321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C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52780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C0699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F2BFA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8F25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00FC7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1B734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506D8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9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4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1D48C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36A7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59515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BD0A5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C8BC0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12998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AE76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9502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03CC1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2668F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46FA" w:rsidR="00B87ED3" w:rsidRPr="00944D28" w:rsidRDefault="00321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E8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8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6B9"/>
    <w:rsid w:val="003441B6"/>
    <w:rsid w:val="004324DA"/>
    <w:rsid w:val="00456274"/>
    <w:rsid w:val="004A7085"/>
    <w:rsid w:val="004D505A"/>
    <w:rsid w:val="004F73F6"/>
    <w:rsid w:val="00507530"/>
    <w:rsid w:val="0059344B"/>
    <w:rsid w:val="005F7E6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2024-06-10T11:00:00.0000000Z</dcterms:modified>
</coreProperties>
</file>