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6815" w:rsidR="0061148E" w:rsidRPr="00C61931" w:rsidRDefault="002F4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2287" w:rsidR="0061148E" w:rsidRPr="00C61931" w:rsidRDefault="002F4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42CD8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CFC56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CD249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5CE8B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D9B59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7D233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CB31B" w:rsidR="00B87ED3" w:rsidRPr="00944D28" w:rsidRDefault="002F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A5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3E3B6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ED5F7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3307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CDA7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27FFD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89ED2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3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88AB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C4868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20FAD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BEEA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41A6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4654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DDD6" w:rsidR="00B87ED3" w:rsidRPr="00944D28" w:rsidRDefault="002F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2E2F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6DCAE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1B8BA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3E9E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6EBB7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0BF4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78700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2263" w:rsidR="00B87ED3" w:rsidRPr="00944D28" w:rsidRDefault="002F4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AF41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7D9F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7FF24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B6A7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78C1F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34FCE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CC15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16A51" w:rsidR="00B87ED3" w:rsidRPr="00944D28" w:rsidRDefault="002F4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8F88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1E27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1FD78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86910" w:rsidR="00B87ED3" w:rsidRPr="00944D28" w:rsidRDefault="002F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E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A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1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