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DBB3" w:rsidR="0061148E" w:rsidRPr="00C61931" w:rsidRDefault="007828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F07B" w:rsidR="0061148E" w:rsidRPr="00C61931" w:rsidRDefault="007828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B3482" w:rsidR="00B87ED3" w:rsidRPr="00944D28" w:rsidRDefault="0078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EE914C" w:rsidR="00B87ED3" w:rsidRPr="00944D28" w:rsidRDefault="0078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C6ED4" w:rsidR="00B87ED3" w:rsidRPr="00944D28" w:rsidRDefault="0078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9B1E4" w:rsidR="00B87ED3" w:rsidRPr="00944D28" w:rsidRDefault="0078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FED55" w:rsidR="00B87ED3" w:rsidRPr="00944D28" w:rsidRDefault="0078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C09742" w:rsidR="00B87ED3" w:rsidRPr="00944D28" w:rsidRDefault="0078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D26C6" w:rsidR="00B87ED3" w:rsidRPr="00944D28" w:rsidRDefault="0078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15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5A4E8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1AF79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8C3AB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6D60D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EEDD8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4A007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8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4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7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E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7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1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452EB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1C95A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498B0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CC169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CF8D8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13AB0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691F8" w:rsidR="00B87ED3" w:rsidRPr="00944D28" w:rsidRDefault="0078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D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6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2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4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D2CC5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A3C99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A131A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7883E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4B30D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AAE8C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4A981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3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B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2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5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7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7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18788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83BEB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6FA85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DD2B8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CB882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21F27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D0719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9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5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9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F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2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6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BB055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E85E6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2B7A6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22D31" w:rsidR="00B87ED3" w:rsidRPr="00944D28" w:rsidRDefault="0078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CD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3D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D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8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3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C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C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3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D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8DE"/>
    <w:rsid w:val="00810317"/>
    <w:rsid w:val="008348EC"/>
    <w:rsid w:val="0088636F"/>
    <w:rsid w:val="008C2A62"/>
    <w:rsid w:val="00944D28"/>
    <w:rsid w:val="009847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2024-06-10T10:02:00.0000000Z</dcterms:modified>
</coreProperties>
</file>