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5C3B" w:rsidR="0061148E" w:rsidRPr="00C61931" w:rsidRDefault="00F56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942F" w:rsidR="0061148E" w:rsidRPr="00C61931" w:rsidRDefault="00F56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E2811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55329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1D793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6789A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8A32D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AD061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43102" w:rsidR="00B87ED3" w:rsidRPr="00944D28" w:rsidRDefault="00F5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EAB1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5FA3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4202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146A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62E25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1718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398A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7248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C6C90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28BF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4A24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1794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8272" w:rsidR="00B87ED3" w:rsidRPr="00944D28" w:rsidRDefault="00F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1F32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243ED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4204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DEC6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53F8E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5832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69D8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59D8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F031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1F97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BB5C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D13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90AFD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779B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5CD99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7ADFE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F270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2762" w:rsidR="00B87ED3" w:rsidRPr="00944D28" w:rsidRDefault="00F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3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F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