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C9A9" w:rsidR="0061148E" w:rsidRPr="00C61931" w:rsidRDefault="00870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45DD" w:rsidR="0061148E" w:rsidRPr="00C61931" w:rsidRDefault="00870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B5CE8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63F36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DEA42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7254B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97914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ACD88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FDFA3" w:rsidR="00B87ED3" w:rsidRPr="00944D28" w:rsidRDefault="0087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994D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57AE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C884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3977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BE0A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8439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7837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19CE6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B7B9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087B3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4F0A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0A1B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4B2D" w:rsidR="00B87ED3" w:rsidRPr="00944D28" w:rsidRDefault="0087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FFE2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F7434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28947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0ABA8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52AC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6410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A6A19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738D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67AF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184C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C722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7C34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6B77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65AE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526EF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9711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ECE2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434F" w:rsidR="00B87ED3" w:rsidRPr="00944D28" w:rsidRDefault="0087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5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D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1A70" w:rsidR="00B87ED3" w:rsidRPr="00944D28" w:rsidRDefault="0087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ABEE" w:rsidR="00B87ED3" w:rsidRPr="00944D28" w:rsidRDefault="00870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96B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