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5EE2" w:rsidR="0061148E" w:rsidRPr="00C61931" w:rsidRDefault="002F35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6808F" w:rsidR="0061148E" w:rsidRPr="00C61931" w:rsidRDefault="002F35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1BEE4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52CAE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523F7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B195F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93C1D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BAD3F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163FE" w:rsidR="00B87ED3" w:rsidRPr="00944D28" w:rsidRDefault="002F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E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96F30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BF3C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9901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90E1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06BE0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4EF1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2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5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620E1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9C773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5F430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E679A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AFE2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DB514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BF9F4" w:rsidR="00B87ED3" w:rsidRPr="00944D28" w:rsidRDefault="002F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B1833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D13D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A3A5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69AD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FB9E6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8054F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7A6E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9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6C1EA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F1191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773F0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A0E65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09187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6ACDE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91E9E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A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84C2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38668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3D6C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A5A57" w:rsidR="00B87ED3" w:rsidRPr="00944D28" w:rsidRDefault="002F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C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29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F5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2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5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2025-07-17T21:18:00.0000000Z</dcterms:modified>
</coreProperties>
</file>