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2F718" w:rsidR="0061148E" w:rsidRPr="00C61931" w:rsidRDefault="000950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0D936" w:rsidR="0061148E" w:rsidRPr="00C61931" w:rsidRDefault="000950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FC0EA" w:rsidR="00B87ED3" w:rsidRPr="00944D28" w:rsidRDefault="0009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5B60C" w:rsidR="00B87ED3" w:rsidRPr="00944D28" w:rsidRDefault="0009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70DB1" w:rsidR="00B87ED3" w:rsidRPr="00944D28" w:rsidRDefault="0009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E7320" w:rsidR="00B87ED3" w:rsidRPr="00944D28" w:rsidRDefault="0009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8FDC0" w:rsidR="00B87ED3" w:rsidRPr="00944D28" w:rsidRDefault="0009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DD409" w:rsidR="00B87ED3" w:rsidRPr="00944D28" w:rsidRDefault="0009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E613E" w:rsidR="00B87ED3" w:rsidRPr="00944D28" w:rsidRDefault="0009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C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8A928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7D178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FFDFB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16B4B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877B1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4E6D4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A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2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12837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57BA3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AC520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40D23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E579E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7276C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6FEF" w:rsidR="00B87ED3" w:rsidRPr="00944D28" w:rsidRDefault="0009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8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7841A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EEDAE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AC7BF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9EB67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315DC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071B2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882CB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6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A9F84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5A20C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B9501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4C294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40D5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7DC0F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422B3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0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1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07A1D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335E2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F760A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02D87" w:rsidR="00B87ED3" w:rsidRPr="00944D28" w:rsidRDefault="0009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4D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7A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C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E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D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2024-06-10T06:02:00.0000000Z</dcterms:modified>
</coreProperties>
</file>