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91A2" w:rsidR="0061148E" w:rsidRPr="00C61931" w:rsidRDefault="00DE2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23A2" w:rsidR="0061148E" w:rsidRPr="00C61931" w:rsidRDefault="00DE2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FF216" w:rsidR="00B87ED3" w:rsidRPr="00944D28" w:rsidRDefault="00DE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65427" w:rsidR="00B87ED3" w:rsidRPr="00944D28" w:rsidRDefault="00DE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E21E7" w:rsidR="00B87ED3" w:rsidRPr="00944D28" w:rsidRDefault="00DE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5FED6" w:rsidR="00B87ED3" w:rsidRPr="00944D28" w:rsidRDefault="00DE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C61CD" w:rsidR="00B87ED3" w:rsidRPr="00944D28" w:rsidRDefault="00DE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F602B" w:rsidR="00B87ED3" w:rsidRPr="00944D28" w:rsidRDefault="00DE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A9EF7" w:rsidR="00B87ED3" w:rsidRPr="00944D28" w:rsidRDefault="00DE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0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E3A5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4EE5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2E2D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85D1B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EBE4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3BC0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0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0A082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A4371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0278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16F71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4B0DD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A130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DA83" w:rsidR="00B87ED3" w:rsidRPr="00944D28" w:rsidRDefault="00DE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13C29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3063C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29343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0D910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D5726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C93E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DD69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B42DE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0118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46FF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6EA6D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2599C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01F2C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F7B9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A4C1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BC9F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C1BAE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F147" w:rsidR="00B87ED3" w:rsidRPr="00944D28" w:rsidRDefault="00DE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8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C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F0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2024-06-10T04:38:00.0000000Z</dcterms:modified>
</coreProperties>
</file>