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E774" w:rsidR="0061148E" w:rsidRPr="00C61931" w:rsidRDefault="00411D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6254" w:rsidR="0061148E" w:rsidRPr="00C61931" w:rsidRDefault="00411D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E601A" w:rsidR="00B87ED3" w:rsidRPr="00944D28" w:rsidRDefault="0041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98D53" w:rsidR="00B87ED3" w:rsidRPr="00944D28" w:rsidRDefault="0041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34DC6" w:rsidR="00B87ED3" w:rsidRPr="00944D28" w:rsidRDefault="0041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712F3" w:rsidR="00B87ED3" w:rsidRPr="00944D28" w:rsidRDefault="0041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A0FC1" w:rsidR="00B87ED3" w:rsidRPr="00944D28" w:rsidRDefault="0041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E73CA" w:rsidR="00B87ED3" w:rsidRPr="00944D28" w:rsidRDefault="0041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6406B" w:rsidR="00B87ED3" w:rsidRPr="00944D28" w:rsidRDefault="0041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D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AA28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98AF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42CF6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40550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CA543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B6406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F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D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D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4C2C6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52B80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9A1E6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127B7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671F3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F66E8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A807" w:rsidR="00B87ED3" w:rsidRPr="00944D28" w:rsidRDefault="0041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4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B712D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E811C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5D1FF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F0C6F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8E6F8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4FE6A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389D4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A76B6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FC1BA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A0D94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C0969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1EE5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7DDD9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492F5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9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7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1A794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A663A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B53C0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DFEE1" w:rsidR="00B87ED3" w:rsidRPr="00944D28" w:rsidRDefault="0041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B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47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C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D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