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98B68" w:rsidR="0061148E" w:rsidRPr="00C61931" w:rsidRDefault="00712A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E75E" w:rsidR="0061148E" w:rsidRPr="00C61931" w:rsidRDefault="00712A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E151D" w:rsidR="00B87ED3" w:rsidRPr="00944D28" w:rsidRDefault="0071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06246" w:rsidR="00B87ED3" w:rsidRPr="00944D28" w:rsidRDefault="0071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011EF" w:rsidR="00B87ED3" w:rsidRPr="00944D28" w:rsidRDefault="0071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08DBE" w:rsidR="00B87ED3" w:rsidRPr="00944D28" w:rsidRDefault="0071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9045B" w:rsidR="00B87ED3" w:rsidRPr="00944D28" w:rsidRDefault="0071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37A16" w:rsidR="00B87ED3" w:rsidRPr="00944D28" w:rsidRDefault="0071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D5B9A" w:rsidR="00B87ED3" w:rsidRPr="00944D28" w:rsidRDefault="0071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4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EC200" w:rsidR="00B87ED3" w:rsidRPr="00944D28" w:rsidRDefault="007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200F0" w:rsidR="00B87ED3" w:rsidRPr="00944D28" w:rsidRDefault="007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81B17" w:rsidR="00B87ED3" w:rsidRPr="00944D28" w:rsidRDefault="007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1BB1B" w:rsidR="00B87ED3" w:rsidRPr="00944D28" w:rsidRDefault="007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1DE13" w:rsidR="00B87ED3" w:rsidRPr="00944D28" w:rsidRDefault="007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DD3E3" w:rsidR="00B87ED3" w:rsidRPr="00944D28" w:rsidRDefault="007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5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5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A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4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3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87AAD" w:rsidR="00B87ED3" w:rsidRPr="00944D28" w:rsidRDefault="00712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ED91B" w:rsidR="00B87ED3" w:rsidRPr="00944D28" w:rsidRDefault="00712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AF839" w:rsidR="00B87ED3" w:rsidRPr="00944D28" w:rsidRDefault="007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84C4E" w:rsidR="00B87ED3" w:rsidRPr="00944D28" w:rsidRDefault="007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711AF" w:rsidR="00B87ED3" w:rsidRPr="00944D28" w:rsidRDefault="007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5108D" w:rsidR="00B87ED3" w:rsidRPr="00944D28" w:rsidRDefault="007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FBC1B" w:rsidR="00B87ED3" w:rsidRPr="00944D28" w:rsidRDefault="007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C5AEB" w:rsidR="00B87ED3" w:rsidRPr="00944D28" w:rsidRDefault="007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90703" w:rsidR="00B87ED3" w:rsidRPr="00944D28" w:rsidRDefault="0071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1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4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E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8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F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E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E2962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24F06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FB966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C931D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670EA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0B81D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77E91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6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E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8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4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6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3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F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10218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B154A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70112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4E824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7867A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586B6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6DEA6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A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C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1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A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E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D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8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53EFD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F8BE4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BC46B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39732" w:rsidR="00B87ED3" w:rsidRPr="00944D28" w:rsidRDefault="0071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A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20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76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E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6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A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C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0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AA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E0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2025-07-17T11:27:00.0000000Z</dcterms:modified>
</coreProperties>
</file>