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DEC4" w:rsidR="0061148E" w:rsidRPr="00C61931" w:rsidRDefault="00597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BCE5" w:rsidR="0061148E" w:rsidRPr="00C61931" w:rsidRDefault="00597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B1404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2C713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A4C88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37961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F37DE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7EEC2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2AF2B" w:rsidR="00B87ED3" w:rsidRPr="00944D28" w:rsidRDefault="0059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8D04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B87B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638C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EF3B7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B80AF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0E3F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4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7190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B9FCA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AA93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FFB4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A812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E8E0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8C33E" w:rsidR="00B87ED3" w:rsidRPr="00944D28" w:rsidRDefault="0059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96B0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A620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A0A4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E151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029B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C9746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E5B6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873A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3EF4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1D52E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76237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58E9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2566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7B7E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0026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6675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50D8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8C6A" w:rsidR="00B87ED3" w:rsidRPr="00944D28" w:rsidRDefault="0059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D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15E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2024-06-10T03:56:00.0000000Z</dcterms:modified>
</coreProperties>
</file>