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5B9D" w:rsidR="0061148E" w:rsidRPr="00C61931" w:rsidRDefault="00515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4B0C" w:rsidR="0061148E" w:rsidRPr="00C61931" w:rsidRDefault="00515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8D815" w:rsidR="00B87ED3" w:rsidRPr="00944D28" w:rsidRDefault="0051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66994" w:rsidR="00B87ED3" w:rsidRPr="00944D28" w:rsidRDefault="0051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3FA6B" w:rsidR="00B87ED3" w:rsidRPr="00944D28" w:rsidRDefault="0051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7038C" w:rsidR="00B87ED3" w:rsidRPr="00944D28" w:rsidRDefault="0051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5E6BC" w:rsidR="00B87ED3" w:rsidRPr="00944D28" w:rsidRDefault="0051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FDB85" w:rsidR="00B87ED3" w:rsidRPr="00944D28" w:rsidRDefault="0051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528C3" w:rsidR="00B87ED3" w:rsidRPr="00944D28" w:rsidRDefault="0051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B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1AE1C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23C0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7B8DF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48F36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306B8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10A84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4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3F562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8E343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1ED6C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9FA1F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2A9F6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DEACD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1FC64" w:rsidR="00B87ED3" w:rsidRPr="00944D28" w:rsidRDefault="0051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CDA7B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C4EF4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1EC3F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458EF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4DB5F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AE089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DAD4E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AB6B0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ED2D0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4391F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3CCDD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C5967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15A77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E3A55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38605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1DFB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0DA2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AFAF6" w:rsidR="00B87ED3" w:rsidRPr="00944D28" w:rsidRDefault="0051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3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1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CD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D05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