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27CA" w:rsidR="0061148E" w:rsidRPr="00C61931" w:rsidRDefault="00200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BF67D" w:rsidR="0061148E" w:rsidRPr="00C61931" w:rsidRDefault="00200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7F5E6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C462E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0557E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04804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C6B4F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4E50C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5C4EF" w:rsidR="00B87ED3" w:rsidRPr="00944D28" w:rsidRDefault="0020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0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CA3E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F2834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631AC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EDAE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034C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21F49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0035" w:rsidR="00B87ED3" w:rsidRPr="00944D28" w:rsidRDefault="00200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2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3AB3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F4817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9C15A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F73BD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568FA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F91E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74F07" w:rsidR="00B87ED3" w:rsidRPr="00944D28" w:rsidRDefault="0020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3699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7FE86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D087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9E8B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AA83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18F4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46EB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698B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7E6FA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89442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105A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E9D58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20E4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1F81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4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C2E9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99DC7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D541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DC05C" w:rsidR="00B87ED3" w:rsidRPr="00944D28" w:rsidRDefault="0020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E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4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9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B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2024-06-10T03:14:00.0000000Z</dcterms:modified>
</coreProperties>
</file>