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B0E4" w:rsidR="0061148E" w:rsidRPr="00C61931" w:rsidRDefault="00157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30DD" w:rsidR="0061148E" w:rsidRPr="00C61931" w:rsidRDefault="00157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1BFA4" w:rsidR="00B87ED3" w:rsidRPr="00944D28" w:rsidRDefault="0015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5B72A" w:rsidR="00B87ED3" w:rsidRPr="00944D28" w:rsidRDefault="0015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2CFBD" w:rsidR="00B87ED3" w:rsidRPr="00944D28" w:rsidRDefault="0015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53135" w:rsidR="00B87ED3" w:rsidRPr="00944D28" w:rsidRDefault="0015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390FE" w:rsidR="00B87ED3" w:rsidRPr="00944D28" w:rsidRDefault="0015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FBDB3" w:rsidR="00B87ED3" w:rsidRPr="00944D28" w:rsidRDefault="0015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CE1CC" w:rsidR="00B87ED3" w:rsidRPr="00944D28" w:rsidRDefault="0015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9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D481B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2273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48211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80B98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CB8F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37DB3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3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33C52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68DE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9FCA1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4F501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A29DA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269BD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6DF75" w:rsidR="00B87ED3" w:rsidRPr="00944D28" w:rsidRDefault="0015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D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2AD0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6EDE2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B8954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C1D8D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2F19B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E619D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6AC2B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0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B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EC590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D515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FE41A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4A0A6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1F422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C576E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9062E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3B7D9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3DC22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11843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92790" w:rsidR="00B87ED3" w:rsidRPr="00944D28" w:rsidRDefault="0015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6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C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E24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