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6435" w:rsidR="0061148E" w:rsidRPr="00C61931" w:rsidRDefault="001D6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02C4" w:rsidR="0061148E" w:rsidRPr="00C61931" w:rsidRDefault="001D6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DE447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D030C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B6BFC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7D5F8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E7A0F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4C4A9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5DEC7" w:rsidR="00B87ED3" w:rsidRPr="00944D28" w:rsidRDefault="001D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950B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09D6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F9818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32F4A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552B8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FA81B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D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F29F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8A77A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16CB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9D29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5692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DCB5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A104D" w:rsidR="00B87ED3" w:rsidRPr="00944D28" w:rsidRDefault="001D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2996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BCAD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2364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6453E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E014B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9FE32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CA1EF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9C6C" w:rsidR="00B87ED3" w:rsidRPr="00944D28" w:rsidRDefault="001D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072D6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7704B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357FA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6538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7F102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9BBC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CCB9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1E19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0339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AC25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0F4BD" w:rsidR="00B87ED3" w:rsidRPr="00944D28" w:rsidRDefault="001D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9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57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2024-06-10T00:03:00.0000000Z</dcterms:modified>
</coreProperties>
</file>