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5D0E" w:rsidR="0061148E" w:rsidRPr="00C61931" w:rsidRDefault="00755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AD77" w:rsidR="0061148E" w:rsidRPr="00C61931" w:rsidRDefault="00755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45B88" w:rsidR="00B87ED3" w:rsidRPr="00944D28" w:rsidRDefault="0075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9EB8A" w:rsidR="00B87ED3" w:rsidRPr="00944D28" w:rsidRDefault="0075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BFBF5" w:rsidR="00B87ED3" w:rsidRPr="00944D28" w:rsidRDefault="0075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54246" w:rsidR="00B87ED3" w:rsidRPr="00944D28" w:rsidRDefault="0075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5A1319" w:rsidR="00B87ED3" w:rsidRPr="00944D28" w:rsidRDefault="0075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C9BEB" w:rsidR="00B87ED3" w:rsidRPr="00944D28" w:rsidRDefault="0075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A8A1F" w:rsidR="00B87ED3" w:rsidRPr="00944D28" w:rsidRDefault="00755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2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C745D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92F46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B0FE4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E1546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8B443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B74EA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6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74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2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8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0F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6CAE2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BF644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F62BF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80331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76E6F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8CE17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970CE" w:rsidR="00B87ED3" w:rsidRPr="00944D28" w:rsidRDefault="00755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C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4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61C18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868F3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07ED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A63BF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913A4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D1AED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FD67D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4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69403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92A08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EDCD9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2ED47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25022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4C99D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98107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E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B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9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05814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A2B58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05B35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308AA" w:rsidR="00B87ED3" w:rsidRPr="00944D28" w:rsidRDefault="00755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3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43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2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2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A0D"/>
    <w:rsid w:val="007E1B9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2024-06-09T23:43:00.0000000Z</dcterms:modified>
</coreProperties>
</file>