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4201" w:rsidR="0061148E" w:rsidRPr="00C61931" w:rsidRDefault="008C7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5976" w:rsidR="0061148E" w:rsidRPr="00C61931" w:rsidRDefault="008C7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8993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2589B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84621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09015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855EC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DB558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F17A6" w:rsidR="00B87ED3" w:rsidRPr="00944D28" w:rsidRDefault="008C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C50F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E434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EDFD0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C94E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2C9FB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2E4D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3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49D4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3B0E2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5B1B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B5D0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48AA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C98F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49B3D" w:rsidR="00B87ED3" w:rsidRPr="00944D28" w:rsidRDefault="008C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AD5A7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C3D1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FD04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1710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B74C8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A0386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38FEB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9B54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BDAF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0E94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795C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E559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4FB0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224F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9CB6A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B6C9A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8D80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6C047" w:rsidR="00B87ED3" w:rsidRPr="00944D28" w:rsidRDefault="008C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8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8C78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2024-06-09T20:41:00.0000000Z</dcterms:modified>
</coreProperties>
</file>