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121D" w:rsidR="0061148E" w:rsidRPr="00C61931" w:rsidRDefault="00807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A527" w:rsidR="0061148E" w:rsidRPr="00C61931" w:rsidRDefault="00807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3FBE4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430C7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74284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29283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110BE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7068B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C551A" w:rsidR="00B87ED3" w:rsidRPr="00944D28" w:rsidRDefault="0080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3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506D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BAEB0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24C76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5C178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4421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37A1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D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E3940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BF43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549D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A444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39B85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9CE4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2520" w:rsidR="00B87ED3" w:rsidRPr="00944D28" w:rsidRDefault="0080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1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9DF24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2B92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D525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E91C5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E7DBD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2050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DAFCC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7CEF" w:rsidR="00B87ED3" w:rsidRPr="00944D28" w:rsidRDefault="0080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8A74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857E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85E8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A5FB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FC75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DB35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33CF0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4ED5A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664D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2D4F9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7C0F" w:rsidR="00B87ED3" w:rsidRPr="00944D28" w:rsidRDefault="0080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4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07C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2024-06-09T19:20:00.0000000Z</dcterms:modified>
</coreProperties>
</file>