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B90F3" w:rsidR="0061148E" w:rsidRPr="00C61931" w:rsidRDefault="00D52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891ED" w:rsidR="0061148E" w:rsidRPr="00C61931" w:rsidRDefault="00D52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D8057" w:rsidR="00B87ED3" w:rsidRPr="00944D28" w:rsidRDefault="00D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50DBC" w:rsidR="00B87ED3" w:rsidRPr="00944D28" w:rsidRDefault="00D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9544B" w:rsidR="00B87ED3" w:rsidRPr="00944D28" w:rsidRDefault="00D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31DDC" w:rsidR="00B87ED3" w:rsidRPr="00944D28" w:rsidRDefault="00D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4C80F" w:rsidR="00B87ED3" w:rsidRPr="00944D28" w:rsidRDefault="00D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9EDF7" w:rsidR="00B87ED3" w:rsidRPr="00944D28" w:rsidRDefault="00D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FAD38" w:rsidR="00B87ED3" w:rsidRPr="00944D28" w:rsidRDefault="00D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3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7922E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A3D41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F259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5F04E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F4CB4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E9B75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C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E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EA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D01D0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FF7FB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F863A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27AF9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E12A9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35FA2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1E661" w:rsidR="00B87ED3" w:rsidRPr="00944D28" w:rsidRDefault="00D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9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E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B59AB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9157D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5D169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0C92C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83CAD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92DB9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37081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A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A2254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BFF2D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7417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8A680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05EF0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BC728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391F9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6EFD" w:rsidR="00B87ED3" w:rsidRPr="00944D28" w:rsidRDefault="00D5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3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9B274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664E6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30DD3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C6C1C" w:rsidR="00B87ED3" w:rsidRPr="00944D28" w:rsidRDefault="00D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9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F4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1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F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9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C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B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8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B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2024-06-09T15:58:00.0000000Z</dcterms:modified>
</coreProperties>
</file>